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97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640"/>
        <w:gridCol w:w="3471"/>
        <w:gridCol w:w="1134"/>
        <w:gridCol w:w="155"/>
        <w:gridCol w:w="838"/>
        <w:gridCol w:w="342"/>
        <w:gridCol w:w="792"/>
        <w:gridCol w:w="388"/>
        <w:gridCol w:w="746"/>
        <w:gridCol w:w="434"/>
        <w:gridCol w:w="700"/>
        <w:gridCol w:w="260"/>
        <w:gridCol w:w="960"/>
        <w:gridCol w:w="55"/>
        <w:gridCol w:w="993"/>
        <w:gridCol w:w="292"/>
        <w:gridCol w:w="236"/>
        <w:gridCol w:w="322"/>
        <w:gridCol w:w="1134"/>
        <w:gridCol w:w="228"/>
        <w:gridCol w:w="906"/>
        <w:gridCol w:w="54"/>
        <w:gridCol w:w="236"/>
        <w:gridCol w:w="135"/>
        <w:gridCol w:w="960"/>
      </w:tblGrid>
      <w:tr w:rsidR="004653DF" w:rsidRPr="004653DF" w:rsidTr="004653DF">
        <w:trPr>
          <w:trHeight w:val="360"/>
        </w:trPr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75"/>
        </w:trPr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675"/>
        </w:trPr>
        <w:tc>
          <w:tcPr>
            <w:tcW w:w="16978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оценки удовлетворенности качеством медицинской помощи в КГБУЗ «АКЦПБ со СПИДом»</w:t>
            </w:r>
          </w:p>
        </w:tc>
      </w:tr>
      <w:tr w:rsidR="004653DF" w:rsidRPr="004653DF" w:rsidTr="004653DF">
        <w:trPr>
          <w:trHeight w:val="375"/>
        </w:trPr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</w:p>
        </w:tc>
        <w:tc>
          <w:tcPr>
            <w:tcW w:w="21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653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Pr="004653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75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Число обработанных анкет </w:t>
            </w:r>
          </w:p>
        </w:tc>
        <w:tc>
          <w:tcPr>
            <w:tcW w:w="2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Вопрос</w:t>
            </w:r>
          </w:p>
        </w:tc>
        <w:tc>
          <w:tcPr>
            <w:tcW w:w="1091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Варианты ответа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Больше ДА, чем нет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Затрудняюсь ответить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Больше НЕТ, чем да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качеством оказанной медицинской помощи?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Испытывали ли Вы трудности с получением талона на лечение?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65,0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Приходилось ли Вам ожидать приема врача свыше 30 минут?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5026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Вы оцениваете отношение к Вам врачей КГБУЗ «АКЦПБ со СПИДом»?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искренней заботой и вниманием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раздражением и грубостью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равнодушием и безразличием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затрудняюсь ответить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5026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Вы оцениваете отношение к Вам среднего медицинского персонала КГБУЗ «АКЦПБ со СПИДом»?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искренней заботой и вниманием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раздражением и грубостью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равнодушием и безразличием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затрудняюсь ответить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9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85,0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обращались, то было ли оно эффективным?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5026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Что, по Вашему мнению, необходимо изменить в организации медицинской помощи в КГБУЗ «АКЦПБ со СПИДом»?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доступности приема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квалификации врачей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внимательное отношение врачей к пациенту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26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"Н</w:t>
            </w:r>
            <w:bookmarkStart w:id="0" w:name="_GoBack"/>
            <w:bookmarkEnd w:id="0"/>
            <w:r w:rsidRPr="004653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аладить снабжение медикаментами"; "Прошу вас вынести поощрения за профессионализм и внимательность обращения к пациентам Галич Елене Александровне и Беззубенко Татьяне Владимировне";</w:t>
            </w: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26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26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26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26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26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653DF" w:rsidRPr="004653DF" w:rsidTr="004653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26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3DF" w:rsidRPr="004653DF" w:rsidRDefault="004653DF" w:rsidP="0046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64532F" w:rsidRDefault="0064532F"/>
    <w:sectPr w:rsidR="0064532F" w:rsidSect="004653D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5C5" w:rsidRDefault="00A555C5" w:rsidP="004653DF">
      <w:pPr>
        <w:spacing w:after="0" w:line="240" w:lineRule="auto"/>
      </w:pPr>
      <w:r>
        <w:separator/>
      </w:r>
    </w:p>
  </w:endnote>
  <w:endnote w:type="continuationSeparator" w:id="0">
    <w:p w:rsidR="00A555C5" w:rsidRDefault="00A555C5" w:rsidP="00465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5C5" w:rsidRDefault="00A555C5" w:rsidP="004653DF">
      <w:pPr>
        <w:spacing w:after="0" w:line="240" w:lineRule="auto"/>
      </w:pPr>
      <w:r>
        <w:separator/>
      </w:r>
    </w:p>
  </w:footnote>
  <w:footnote w:type="continuationSeparator" w:id="0">
    <w:p w:rsidR="00A555C5" w:rsidRDefault="00A555C5" w:rsidP="004653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3DF"/>
    <w:rsid w:val="004653DF"/>
    <w:rsid w:val="0064532F"/>
    <w:rsid w:val="00A5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3DF"/>
  </w:style>
  <w:style w:type="paragraph" w:styleId="a5">
    <w:name w:val="footer"/>
    <w:basedOn w:val="a"/>
    <w:link w:val="a6"/>
    <w:uiPriority w:val="99"/>
    <w:unhideWhenUsed/>
    <w:rsid w:val="00465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3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3DF"/>
  </w:style>
  <w:style w:type="paragraph" w:styleId="a5">
    <w:name w:val="footer"/>
    <w:basedOn w:val="a"/>
    <w:link w:val="a6"/>
    <w:uiPriority w:val="99"/>
    <w:unhideWhenUsed/>
    <w:rsid w:val="00465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9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Orgmet</dc:creator>
  <cp:lastModifiedBy>Orgmet</cp:lastModifiedBy>
  <cp:revision>1</cp:revision>
  <dcterms:created xsi:type="dcterms:W3CDTF">2026-06-22T09:00:00Z</dcterms:created>
  <dcterms:modified xsi:type="dcterms:W3CDTF">2026-06-22T09:10:00Z</dcterms:modified>
</cp:coreProperties>
</file>