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15520F">
        <w:rPr>
          <w:color w:val="000000"/>
          <w:sz w:val="28"/>
          <w:szCs w:val="28"/>
        </w:rPr>
        <w:t>июл</w:t>
      </w:r>
      <w:r w:rsidR="0028439F">
        <w:rPr>
          <w:color w:val="000000"/>
          <w:sz w:val="28"/>
          <w:szCs w:val="28"/>
        </w:rPr>
        <w:t>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171F38">
        <w:rPr>
          <w:color w:val="000000"/>
          <w:sz w:val="28"/>
          <w:szCs w:val="28"/>
        </w:rPr>
        <w:t xml:space="preserve"> </w:t>
      </w:r>
      <w:r w:rsidR="0028439F">
        <w:rPr>
          <w:color w:val="000000"/>
          <w:sz w:val="28"/>
          <w:szCs w:val="28"/>
        </w:rPr>
        <w:t>2</w:t>
      </w:r>
      <w:r w:rsidR="0015520F">
        <w:rPr>
          <w:color w:val="000000"/>
          <w:sz w:val="28"/>
          <w:szCs w:val="28"/>
        </w:rPr>
        <w:t>2</w:t>
      </w:r>
      <w:r w:rsidR="00171F38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1019"/>
      </w:tblGrid>
      <w:tr w:rsidR="00301568" w:rsidRPr="00291976" w:rsidTr="0015520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5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301568" w:rsidRPr="00291976" w:rsidTr="0015520F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15520F" w:rsidP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15520F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15520F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15520F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5520F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9,2</w:t>
            </w:r>
          </w:p>
        </w:tc>
      </w:tr>
      <w:tr w:rsidR="008172D1" w:rsidRPr="00291976" w:rsidTr="0015520F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2404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13,6</w:t>
            </w:r>
          </w:p>
        </w:tc>
      </w:tr>
      <w:tr w:rsidR="008172D1" w:rsidRPr="00291976" w:rsidTr="0015520F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C764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5D1FF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F58A3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  <w:r w:rsidR="0015520F">
              <w:rPr>
                <w:color w:val="000000"/>
                <w:sz w:val="22"/>
                <w:szCs w:val="22"/>
              </w:rPr>
              <w:t>,4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BE6B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63,6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EA338C">
            <w:pPr>
              <w:ind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15520F">
              <w:rPr>
                <w:color w:val="000000"/>
                <w:sz w:val="22"/>
                <w:szCs w:val="22"/>
              </w:rPr>
              <w:t>,0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15520F">
              <w:rPr>
                <w:color w:val="000000"/>
                <w:sz w:val="22"/>
                <w:szCs w:val="22"/>
              </w:rPr>
              <w:t>,0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858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E201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15520F">
              <w:rPr>
                <w:color w:val="000000"/>
                <w:sz w:val="22"/>
                <w:szCs w:val="22"/>
              </w:rPr>
              <w:t>,0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4919F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15520F" w:rsidP="005709C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15520F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247C8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15520F">
              <w:rPr>
                <w:color w:val="000000"/>
                <w:sz w:val="22"/>
                <w:szCs w:val="22"/>
              </w:rPr>
              <w:t>,0</w:t>
            </w:r>
          </w:p>
        </w:tc>
      </w:tr>
      <w:tr w:rsidR="004919F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15520F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15520F">
              <w:rPr>
                <w:color w:val="000000"/>
                <w:sz w:val="22"/>
                <w:szCs w:val="22"/>
              </w:rPr>
              <w:t>,0</w:t>
            </w:r>
          </w:p>
        </w:tc>
      </w:tr>
      <w:tr w:rsidR="004919F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15520F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5709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15520F">
              <w:rPr>
                <w:color w:val="000000"/>
                <w:sz w:val="22"/>
                <w:szCs w:val="22"/>
              </w:rPr>
              <w:t>,0</w:t>
            </w:r>
          </w:p>
        </w:tc>
      </w:tr>
      <w:tr w:rsidR="008172D1" w:rsidRPr="00291976" w:rsidTr="0015520F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90,9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15520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7957D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 w:rsidR="0015520F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A911FE" w:rsidP="00A911F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A911FE" w:rsidP="008172D1">
            <w:pPr>
              <w:jc w:val="center"/>
            </w:pPr>
            <w:r>
              <w:t>77,3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4F5A61" w:rsidP="008172D1">
            <w:pPr>
              <w:jc w:val="center"/>
            </w:pPr>
            <w:r>
              <w:t>100</w:t>
            </w:r>
            <w:r w:rsidR="00A911FE">
              <w:t>,0</w:t>
            </w:r>
          </w:p>
        </w:tc>
      </w:tr>
      <w:tr w:rsidR="00A911FE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1FE" w:rsidRPr="00291976" w:rsidRDefault="00A911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1FE" w:rsidRPr="00291976" w:rsidRDefault="00A911FE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DA1C6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1FE" w:rsidRDefault="00A911FE" w:rsidP="00DA1C61">
            <w:pPr>
              <w:jc w:val="center"/>
            </w:pPr>
            <w:r>
              <w:t>100,0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A911FE" w:rsidP="008172D1">
            <w:pPr>
              <w:jc w:val="center"/>
            </w:pPr>
            <w:r>
              <w:t>90,9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1572FE" w:rsidRDefault="00301568" w:rsidP="005C3942">
      <w:pPr>
        <w:spacing w:before="120"/>
        <w:rPr>
          <w:color w:val="000000"/>
          <w:sz w:val="28"/>
          <w:szCs w:val="28"/>
        </w:rPr>
      </w:pPr>
      <w:r w:rsidRPr="00291976">
        <w:rPr>
          <w:color w:val="000000"/>
          <w:sz w:val="28"/>
          <w:szCs w:val="28"/>
        </w:rPr>
        <w:t>Пожелания и предложения</w:t>
      </w:r>
      <w:r w:rsidR="005C3942">
        <w:rPr>
          <w:color w:val="000000"/>
          <w:sz w:val="28"/>
          <w:szCs w:val="28"/>
        </w:rPr>
        <w:t xml:space="preserve"> </w:t>
      </w:r>
      <w:r w:rsidR="00316146" w:rsidRPr="00316146">
        <w:rPr>
          <w:sz w:val="28"/>
          <w:szCs w:val="28"/>
        </w:rPr>
        <w:t xml:space="preserve"> "Желаю всем сотрудникам счастья и благополучия".</w:t>
      </w:r>
      <w:bookmarkStart w:id="0" w:name="_GoBack"/>
      <w:bookmarkEnd w:id="0"/>
    </w:p>
    <w:sectPr w:rsidR="00925D03" w:rsidRPr="001572FE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011" w:rsidRDefault="001E2011" w:rsidP="00301568">
      <w:r>
        <w:separator/>
      </w:r>
    </w:p>
  </w:endnote>
  <w:endnote w:type="continuationSeparator" w:id="0">
    <w:p w:rsidR="001E2011" w:rsidRDefault="001E2011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011" w:rsidRDefault="001E2011" w:rsidP="00301568">
      <w:r>
        <w:separator/>
      </w:r>
    </w:p>
  </w:footnote>
  <w:footnote w:type="continuationSeparator" w:id="0">
    <w:p w:rsidR="001E2011" w:rsidRDefault="001E2011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009B8"/>
    <w:rsid w:val="0001745C"/>
    <w:rsid w:val="00026805"/>
    <w:rsid w:val="000658A6"/>
    <w:rsid w:val="00075184"/>
    <w:rsid w:val="00076959"/>
    <w:rsid w:val="0009583F"/>
    <w:rsid w:val="000A3570"/>
    <w:rsid w:val="000C40E5"/>
    <w:rsid w:val="000E6BD3"/>
    <w:rsid w:val="000F347E"/>
    <w:rsid w:val="000F58A3"/>
    <w:rsid w:val="00104AE2"/>
    <w:rsid w:val="0011758A"/>
    <w:rsid w:val="001251EB"/>
    <w:rsid w:val="001260D8"/>
    <w:rsid w:val="0015520F"/>
    <w:rsid w:val="001572FE"/>
    <w:rsid w:val="00157770"/>
    <w:rsid w:val="001669F1"/>
    <w:rsid w:val="00171F38"/>
    <w:rsid w:val="001753E6"/>
    <w:rsid w:val="001A5B97"/>
    <w:rsid w:val="001B4174"/>
    <w:rsid w:val="001B4B31"/>
    <w:rsid w:val="001B5DA2"/>
    <w:rsid w:val="001C61CD"/>
    <w:rsid w:val="001E2011"/>
    <w:rsid w:val="00212AFF"/>
    <w:rsid w:val="00223520"/>
    <w:rsid w:val="0022692A"/>
    <w:rsid w:val="00231A69"/>
    <w:rsid w:val="0024048C"/>
    <w:rsid w:val="00245173"/>
    <w:rsid w:val="00247C83"/>
    <w:rsid w:val="00253886"/>
    <w:rsid w:val="00266DF5"/>
    <w:rsid w:val="0028439F"/>
    <w:rsid w:val="00291976"/>
    <w:rsid w:val="002B231F"/>
    <w:rsid w:val="002C0FE5"/>
    <w:rsid w:val="002C36C6"/>
    <w:rsid w:val="002C67D3"/>
    <w:rsid w:val="002D57B4"/>
    <w:rsid w:val="002E1A45"/>
    <w:rsid w:val="00301568"/>
    <w:rsid w:val="00316146"/>
    <w:rsid w:val="00316865"/>
    <w:rsid w:val="0032056B"/>
    <w:rsid w:val="003267CE"/>
    <w:rsid w:val="003269DD"/>
    <w:rsid w:val="0033144B"/>
    <w:rsid w:val="003557F1"/>
    <w:rsid w:val="00357BB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6827"/>
    <w:rsid w:val="00484CFC"/>
    <w:rsid w:val="004919FD"/>
    <w:rsid w:val="004C1C15"/>
    <w:rsid w:val="004C7646"/>
    <w:rsid w:val="004E5A0D"/>
    <w:rsid w:val="004F4E2C"/>
    <w:rsid w:val="004F5A61"/>
    <w:rsid w:val="00501C4C"/>
    <w:rsid w:val="00511FA2"/>
    <w:rsid w:val="00514E1F"/>
    <w:rsid w:val="005269C8"/>
    <w:rsid w:val="00537BF4"/>
    <w:rsid w:val="005478C8"/>
    <w:rsid w:val="00561BFC"/>
    <w:rsid w:val="005653B1"/>
    <w:rsid w:val="00590BCA"/>
    <w:rsid w:val="00592304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34F17"/>
    <w:rsid w:val="00651402"/>
    <w:rsid w:val="00654A6D"/>
    <w:rsid w:val="006654D1"/>
    <w:rsid w:val="0066790E"/>
    <w:rsid w:val="006700B1"/>
    <w:rsid w:val="00671AD7"/>
    <w:rsid w:val="00671EE0"/>
    <w:rsid w:val="006852BA"/>
    <w:rsid w:val="006930DA"/>
    <w:rsid w:val="006A4055"/>
    <w:rsid w:val="006B1FD9"/>
    <w:rsid w:val="006B3775"/>
    <w:rsid w:val="006C1F01"/>
    <w:rsid w:val="006D1B56"/>
    <w:rsid w:val="006D733F"/>
    <w:rsid w:val="006E5091"/>
    <w:rsid w:val="006E554D"/>
    <w:rsid w:val="0070429E"/>
    <w:rsid w:val="0071088D"/>
    <w:rsid w:val="00731798"/>
    <w:rsid w:val="007366B9"/>
    <w:rsid w:val="0075690B"/>
    <w:rsid w:val="00787D9A"/>
    <w:rsid w:val="007957DD"/>
    <w:rsid w:val="007A07A8"/>
    <w:rsid w:val="007A0C66"/>
    <w:rsid w:val="007E03C8"/>
    <w:rsid w:val="008013C2"/>
    <w:rsid w:val="0080475B"/>
    <w:rsid w:val="008065CE"/>
    <w:rsid w:val="00812D0D"/>
    <w:rsid w:val="008172D1"/>
    <w:rsid w:val="00820084"/>
    <w:rsid w:val="008339BF"/>
    <w:rsid w:val="0085263E"/>
    <w:rsid w:val="008622DA"/>
    <w:rsid w:val="00863931"/>
    <w:rsid w:val="00873966"/>
    <w:rsid w:val="0088549D"/>
    <w:rsid w:val="008930DA"/>
    <w:rsid w:val="008B0BB5"/>
    <w:rsid w:val="008B1E92"/>
    <w:rsid w:val="008C0309"/>
    <w:rsid w:val="008C0CDC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2D2A"/>
    <w:rsid w:val="00A63E7F"/>
    <w:rsid w:val="00A73B81"/>
    <w:rsid w:val="00A8566A"/>
    <w:rsid w:val="00A858C4"/>
    <w:rsid w:val="00A911FE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972E4"/>
    <w:rsid w:val="00BA7712"/>
    <w:rsid w:val="00BB38D2"/>
    <w:rsid w:val="00BB5034"/>
    <w:rsid w:val="00BB7EC6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72F8A"/>
    <w:rsid w:val="00C85B3A"/>
    <w:rsid w:val="00CA3557"/>
    <w:rsid w:val="00CA44F9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66C1C"/>
    <w:rsid w:val="00F67FF5"/>
    <w:rsid w:val="00F752DE"/>
    <w:rsid w:val="00FB232B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B8718-9232-4EF6-AA0A-E4590755A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2176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117</cp:revision>
  <cp:lastPrinted>2023-10-18T00:59:00Z</cp:lastPrinted>
  <dcterms:created xsi:type="dcterms:W3CDTF">2022-04-07T07:12:00Z</dcterms:created>
  <dcterms:modified xsi:type="dcterms:W3CDTF">2025-08-06T05:53:00Z</dcterms:modified>
</cp:coreProperties>
</file>