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5C3942">
        <w:rPr>
          <w:color w:val="000000"/>
          <w:sz w:val="28"/>
          <w:szCs w:val="28"/>
        </w:rPr>
        <w:t>декабрь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1A5B9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2D57B4">
        <w:rPr>
          <w:color w:val="000000"/>
          <w:sz w:val="28"/>
          <w:szCs w:val="28"/>
        </w:rPr>
        <w:t>40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C3942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C3942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C3942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  <w:r w:rsidR="002D57B4">
              <w:rPr>
                <w:color w:val="000000"/>
                <w:sz w:val="22"/>
                <w:szCs w:val="22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C39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C3942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C394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C3942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71F3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F064B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71F3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83A5E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2D57B4" w:rsidP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2D57B4" w:rsidP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2D2A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2A" w:rsidRPr="00291976" w:rsidRDefault="00A62D2A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2A" w:rsidRPr="00291976" w:rsidRDefault="00A62D2A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87,5</w:t>
            </w:r>
          </w:p>
        </w:tc>
      </w:tr>
      <w:tr w:rsidR="009950A5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2D57B4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2D57B4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2D57B4" w:rsidP="00212AF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97,5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8C" w:rsidRPr="00291976" w:rsidRDefault="005C3942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5D063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врачей КГБУЗ «АКЦПБ со СПИДом»?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E5A0D">
            <w:pPr>
              <w:ind w:left="75" w:right="75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5D063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персонала К</w:t>
            </w:r>
            <w:bookmarkStart w:id="0" w:name="_GoBack"/>
            <w:bookmarkEnd w:id="0"/>
            <w:r w:rsidRPr="00291976">
              <w:rPr>
                <w:color w:val="000000"/>
                <w:sz w:val="22"/>
                <w:szCs w:val="22"/>
              </w:rPr>
              <w:t>ГБУЗ «АКЦПБ со СПИДом»?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5C39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C394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 w:rsidP="00DD602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 w:rsidP="00410A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C39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92,5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обращались, то было ли оно эффективным?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5D063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 w:rsidP="00985B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04AE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03" w:rsidRPr="00291976" w:rsidRDefault="00925D03" w:rsidP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04AE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5C3942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925D03">
        <w:rPr>
          <w:sz w:val="28"/>
          <w:szCs w:val="28"/>
          <w:u w:val="single"/>
        </w:rPr>
        <w:t>«</w:t>
      </w:r>
      <w:r w:rsidR="002D57B4">
        <w:rPr>
          <w:sz w:val="28"/>
          <w:szCs w:val="28"/>
          <w:u w:val="single"/>
        </w:rPr>
        <w:t>В</w:t>
      </w:r>
      <w:r w:rsidR="00925D03">
        <w:rPr>
          <w:sz w:val="28"/>
          <w:szCs w:val="28"/>
          <w:u w:val="single"/>
        </w:rPr>
        <w:t>ыдава</w:t>
      </w:r>
      <w:r w:rsidR="002D57B4">
        <w:rPr>
          <w:sz w:val="28"/>
          <w:szCs w:val="28"/>
          <w:u w:val="single"/>
        </w:rPr>
        <w:t>ть препараты на 3 месяца</w:t>
      </w:r>
      <w:r w:rsidR="00925D03">
        <w:rPr>
          <w:sz w:val="28"/>
          <w:szCs w:val="28"/>
          <w:u w:val="single"/>
        </w:rPr>
        <w:t>», «</w:t>
      </w:r>
      <w:r w:rsidR="002D57B4">
        <w:rPr>
          <w:sz w:val="28"/>
          <w:szCs w:val="28"/>
          <w:u w:val="single"/>
        </w:rPr>
        <w:t>Все устраивает»</w:t>
      </w:r>
    </w:p>
    <w:sectPr w:rsidR="00925D03" w:rsidRPr="005C3942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7B4" w:rsidRDefault="002D57B4" w:rsidP="00301568">
      <w:r>
        <w:separator/>
      </w:r>
    </w:p>
  </w:endnote>
  <w:endnote w:type="continuationSeparator" w:id="0">
    <w:p w:rsidR="002D57B4" w:rsidRDefault="002D57B4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7B4" w:rsidRDefault="002D57B4" w:rsidP="00301568">
      <w:r>
        <w:separator/>
      </w:r>
    </w:p>
  </w:footnote>
  <w:footnote w:type="continuationSeparator" w:id="0">
    <w:p w:rsidR="002D57B4" w:rsidRDefault="002D57B4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1745C"/>
    <w:rsid w:val="00026805"/>
    <w:rsid w:val="000658A6"/>
    <w:rsid w:val="00075184"/>
    <w:rsid w:val="00076959"/>
    <w:rsid w:val="000A3570"/>
    <w:rsid w:val="000C40E5"/>
    <w:rsid w:val="000E6BD3"/>
    <w:rsid w:val="00104AE2"/>
    <w:rsid w:val="001251EB"/>
    <w:rsid w:val="001260D8"/>
    <w:rsid w:val="001669F1"/>
    <w:rsid w:val="00171F38"/>
    <w:rsid w:val="001A5B97"/>
    <w:rsid w:val="001B4174"/>
    <w:rsid w:val="001B4B31"/>
    <w:rsid w:val="001C61CD"/>
    <w:rsid w:val="00212AFF"/>
    <w:rsid w:val="00223520"/>
    <w:rsid w:val="00231A69"/>
    <w:rsid w:val="0024048C"/>
    <w:rsid w:val="00245173"/>
    <w:rsid w:val="00247C83"/>
    <w:rsid w:val="00253886"/>
    <w:rsid w:val="00266DF5"/>
    <w:rsid w:val="00291976"/>
    <w:rsid w:val="002B231F"/>
    <w:rsid w:val="002C0FE5"/>
    <w:rsid w:val="002C36C6"/>
    <w:rsid w:val="002D57B4"/>
    <w:rsid w:val="00301568"/>
    <w:rsid w:val="00316865"/>
    <w:rsid w:val="003269DD"/>
    <w:rsid w:val="0033144B"/>
    <w:rsid w:val="003557F1"/>
    <w:rsid w:val="003E678E"/>
    <w:rsid w:val="003E79FE"/>
    <w:rsid w:val="003F20EB"/>
    <w:rsid w:val="00410AEF"/>
    <w:rsid w:val="00414EB4"/>
    <w:rsid w:val="00420ABD"/>
    <w:rsid w:val="004217CC"/>
    <w:rsid w:val="004C1C15"/>
    <w:rsid w:val="004C7646"/>
    <w:rsid w:val="004E5A0D"/>
    <w:rsid w:val="004F4E2C"/>
    <w:rsid w:val="00511FA2"/>
    <w:rsid w:val="00514E1F"/>
    <w:rsid w:val="005269C8"/>
    <w:rsid w:val="00537BF4"/>
    <w:rsid w:val="005478C8"/>
    <w:rsid w:val="005653B1"/>
    <w:rsid w:val="00592304"/>
    <w:rsid w:val="005A1899"/>
    <w:rsid w:val="005B1E60"/>
    <w:rsid w:val="005C3942"/>
    <w:rsid w:val="005D063F"/>
    <w:rsid w:val="005D1FF3"/>
    <w:rsid w:val="005D25DC"/>
    <w:rsid w:val="005E4E56"/>
    <w:rsid w:val="005E657A"/>
    <w:rsid w:val="00634F17"/>
    <w:rsid w:val="00651402"/>
    <w:rsid w:val="00654A6D"/>
    <w:rsid w:val="006654D1"/>
    <w:rsid w:val="00671AD7"/>
    <w:rsid w:val="006930DA"/>
    <w:rsid w:val="006B3775"/>
    <w:rsid w:val="006D1B56"/>
    <w:rsid w:val="006D733F"/>
    <w:rsid w:val="006E5091"/>
    <w:rsid w:val="007366B9"/>
    <w:rsid w:val="0075690B"/>
    <w:rsid w:val="00787D9A"/>
    <w:rsid w:val="007A0C66"/>
    <w:rsid w:val="007E03C8"/>
    <w:rsid w:val="008013C2"/>
    <w:rsid w:val="0080475B"/>
    <w:rsid w:val="008065CE"/>
    <w:rsid w:val="00812D0D"/>
    <w:rsid w:val="0085263E"/>
    <w:rsid w:val="008622DA"/>
    <w:rsid w:val="00863931"/>
    <w:rsid w:val="0088549D"/>
    <w:rsid w:val="008930DA"/>
    <w:rsid w:val="008C0309"/>
    <w:rsid w:val="0091396D"/>
    <w:rsid w:val="00920EC7"/>
    <w:rsid w:val="0092388F"/>
    <w:rsid w:val="00925D03"/>
    <w:rsid w:val="00935296"/>
    <w:rsid w:val="00954181"/>
    <w:rsid w:val="009701A9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5720"/>
    <w:rsid w:val="00B21F7F"/>
    <w:rsid w:val="00B257D2"/>
    <w:rsid w:val="00B30313"/>
    <w:rsid w:val="00B408B2"/>
    <w:rsid w:val="00B73356"/>
    <w:rsid w:val="00B74C6A"/>
    <w:rsid w:val="00BB38D2"/>
    <w:rsid w:val="00BB5034"/>
    <w:rsid w:val="00BB7EC6"/>
    <w:rsid w:val="00BE6B12"/>
    <w:rsid w:val="00BE7FEE"/>
    <w:rsid w:val="00C02819"/>
    <w:rsid w:val="00C0536D"/>
    <w:rsid w:val="00C070A0"/>
    <w:rsid w:val="00C1026F"/>
    <w:rsid w:val="00C2018C"/>
    <w:rsid w:val="00C447C0"/>
    <w:rsid w:val="00C51E48"/>
    <w:rsid w:val="00C55EED"/>
    <w:rsid w:val="00C72F8A"/>
    <w:rsid w:val="00D064DA"/>
    <w:rsid w:val="00D364D3"/>
    <w:rsid w:val="00D503E7"/>
    <w:rsid w:val="00D5244C"/>
    <w:rsid w:val="00D7668E"/>
    <w:rsid w:val="00DD602D"/>
    <w:rsid w:val="00DE21B4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752DE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513CE-3222-4DA0-B90F-CCEBF3A0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</cp:lastModifiedBy>
  <cp:revision>62</cp:revision>
  <cp:lastPrinted>2023-10-18T00:59:00Z</cp:lastPrinted>
  <dcterms:created xsi:type="dcterms:W3CDTF">2022-04-07T07:12:00Z</dcterms:created>
  <dcterms:modified xsi:type="dcterms:W3CDTF">2025-01-29T08:18:00Z</dcterms:modified>
</cp:coreProperties>
</file>