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A17D91">
        <w:rPr>
          <w:color w:val="000000"/>
          <w:sz w:val="28"/>
          <w:szCs w:val="28"/>
        </w:rPr>
        <w:t>март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A17D91">
        <w:rPr>
          <w:color w:val="000000"/>
          <w:sz w:val="28"/>
          <w:szCs w:val="28"/>
        </w:rPr>
        <w:t>12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A17D91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6B8" w:rsidRPr="00291976" w:rsidRDefault="006B1FD9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A17D9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6B1FD9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83A5E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A17D91" w:rsidP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6B1FD9" w:rsidP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A17D9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A17D9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2D2A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2A" w:rsidRPr="00291976" w:rsidRDefault="00A62D2A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2A" w:rsidRPr="00291976" w:rsidRDefault="00A62D2A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17D9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3267C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17D9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66,7</w:t>
            </w:r>
          </w:p>
        </w:tc>
      </w:tr>
      <w:tr w:rsidR="009950A5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3267CE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3267C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A17D91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6B1FD9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3267CE" w:rsidP="00212AF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3267CE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3267CE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8C" w:rsidRPr="00291976" w:rsidRDefault="00B972E4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3267C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</w:tr>
      <w:tr w:rsidR="00410AEF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EF" w:rsidRPr="00291976" w:rsidRDefault="0071088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 w:rsidR="0032056B">
              <w:rPr>
                <w:color w:val="000000"/>
                <w:sz w:val="22"/>
                <w:szCs w:val="22"/>
              </w:rPr>
              <w:t xml:space="preserve"> врачей КГБУЗ «АКЦПБ со СПИДом»</w:t>
            </w:r>
            <w:r w:rsidR="007A07A8">
              <w:rPr>
                <w:color w:val="000000"/>
                <w:sz w:val="22"/>
                <w:szCs w:val="22"/>
              </w:rPr>
              <w:t>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700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700B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700B1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700B1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700B1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EF" w:rsidRPr="00291976" w:rsidRDefault="0071088D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 w:rsidR="00D505E8">
              <w:rPr>
                <w:color w:val="000000"/>
                <w:sz w:val="22"/>
                <w:szCs w:val="22"/>
              </w:rPr>
              <w:t>рсонала КГБУЗ «АКЦПБ со СПИДом»</w:t>
            </w:r>
            <w:r w:rsidR="007A07A8">
              <w:rPr>
                <w:color w:val="000000"/>
                <w:sz w:val="22"/>
                <w:szCs w:val="22"/>
              </w:rPr>
              <w:t>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 w:rsidP="005C39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 w:rsidP="00DD602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 w:rsidP="00410A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bookmarkStart w:id="0" w:name="_GoBack"/>
        <w:bookmarkEnd w:id="0"/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 w:rsidR="0070429E"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71088D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EF" w:rsidRPr="00291976" w:rsidRDefault="00357BB5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 w:rsidR="00D505E8">
              <w:rPr>
                <w:color w:val="000000"/>
                <w:sz w:val="22"/>
                <w:szCs w:val="22"/>
              </w:rPr>
              <w:t>омощи в КГБУЗ «АКЦПБ со СПИДом»</w:t>
            </w:r>
            <w:r w:rsidR="007A07A8">
              <w:rPr>
                <w:color w:val="000000"/>
                <w:sz w:val="22"/>
                <w:szCs w:val="22"/>
              </w:rPr>
              <w:t>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 w:rsidP="00985B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03" w:rsidRPr="00291976" w:rsidRDefault="00925D03" w:rsidP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 w:rsidP="008F4C9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83,4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E554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972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5C3942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731798">
        <w:rPr>
          <w:sz w:val="28"/>
          <w:szCs w:val="28"/>
          <w:u w:val="single"/>
        </w:rPr>
        <w:t>«</w:t>
      </w:r>
      <w:r w:rsidR="006E554D">
        <w:rPr>
          <w:sz w:val="28"/>
          <w:szCs w:val="28"/>
          <w:u w:val="single"/>
        </w:rPr>
        <w:t>Увеличить количество сидячих мест перед кабинетом».</w:t>
      </w:r>
    </w:p>
    <w:sectPr w:rsidR="00925D03" w:rsidRPr="005C3942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91" w:rsidRDefault="00A17D91" w:rsidP="00301568">
      <w:r>
        <w:separator/>
      </w:r>
    </w:p>
  </w:endnote>
  <w:endnote w:type="continuationSeparator" w:id="0">
    <w:p w:rsidR="00A17D91" w:rsidRDefault="00A17D9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91" w:rsidRDefault="00A17D91" w:rsidP="00301568">
      <w:r>
        <w:separator/>
      </w:r>
    </w:p>
  </w:footnote>
  <w:footnote w:type="continuationSeparator" w:id="0">
    <w:p w:rsidR="00A17D91" w:rsidRDefault="00A17D9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1745C"/>
    <w:rsid w:val="00026805"/>
    <w:rsid w:val="000658A6"/>
    <w:rsid w:val="00075184"/>
    <w:rsid w:val="00076959"/>
    <w:rsid w:val="0009583F"/>
    <w:rsid w:val="000A3570"/>
    <w:rsid w:val="000C40E5"/>
    <w:rsid w:val="000E6BD3"/>
    <w:rsid w:val="00104AE2"/>
    <w:rsid w:val="0011758A"/>
    <w:rsid w:val="001251EB"/>
    <w:rsid w:val="001260D8"/>
    <w:rsid w:val="001669F1"/>
    <w:rsid w:val="00171F38"/>
    <w:rsid w:val="001A5B97"/>
    <w:rsid w:val="001B4174"/>
    <w:rsid w:val="001B4B31"/>
    <w:rsid w:val="001C61CD"/>
    <w:rsid w:val="00212AFF"/>
    <w:rsid w:val="00223520"/>
    <w:rsid w:val="00231A69"/>
    <w:rsid w:val="0024048C"/>
    <w:rsid w:val="00245173"/>
    <w:rsid w:val="00247C83"/>
    <w:rsid w:val="00253886"/>
    <w:rsid w:val="00266DF5"/>
    <w:rsid w:val="00291976"/>
    <w:rsid w:val="002B231F"/>
    <w:rsid w:val="002C0FE5"/>
    <w:rsid w:val="002C36C6"/>
    <w:rsid w:val="002D57B4"/>
    <w:rsid w:val="002E1A45"/>
    <w:rsid w:val="00301568"/>
    <w:rsid w:val="00316865"/>
    <w:rsid w:val="0032056B"/>
    <w:rsid w:val="003267CE"/>
    <w:rsid w:val="003269DD"/>
    <w:rsid w:val="0033144B"/>
    <w:rsid w:val="003557F1"/>
    <w:rsid w:val="00357BB5"/>
    <w:rsid w:val="003E678E"/>
    <w:rsid w:val="003E79FE"/>
    <w:rsid w:val="003F20EB"/>
    <w:rsid w:val="00410AEF"/>
    <w:rsid w:val="00414EB4"/>
    <w:rsid w:val="00420ABD"/>
    <w:rsid w:val="004217CC"/>
    <w:rsid w:val="00430E73"/>
    <w:rsid w:val="00456827"/>
    <w:rsid w:val="00484CFC"/>
    <w:rsid w:val="004C1C15"/>
    <w:rsid w:val="004C7646"/>
    <w:rsid w:val="004E5A0D"/>
    <w:rsid w:val="004F4E2C"/>
    <w:rsid w:val="00511FA2"/>
    <w:rsid w:val="00514E1F"/>
    <w:rsid w:val="005269C8"/>
    <w:rsid w:val="00537BF4"/>
    <w:rsid w:val="005478C8"/>
    <w:rsid w:val="00561BFC"/>
    <w:rsid w:val="005653B1"/>
    <w:rsid w:val="00592304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930DA"/>
    <w:rsid w:val="006B1FD9"/>
    <w:rsid w:val="006B3775"/>
    <w:rsid w:val="006C1F01"/>
    <w:rsid w:val="006D1B56"/>
    <w:rsid w:val="006D733F"/>
    <w:rsid w:val="006E5091"/>
    <w:rsid w:val="006E554D"/>
    <w:rsid w:val="0070429E"/>
    <w:rsid w:val="0071088D"/>
    <w:rsid w:val="00731798"/>
    <w:rsid w:val="007366B9"/>
    <w:rsid w:val="0075690B"/>
    <w:rsid w:val="00787D9A"/>
    <w:rsid w:val="007A07A8"/>
    <w:rsid w:val="007A0C66"/>
    <w:rsid w:val="007E03C8"/>
    <w:rsid w:val="008013C2"/>
    <w:rsid w:val="0080475B"/>
    <w:rsid w:val="008065CE"/>
    <w:rsid w:val="00812D0D"/>
    <w:rsid w:val="0085263E"/>
    <w:rsid w:val="008622DA"/>
    <w:rsid w:val="00863931"/>
    <w:rsid w:val="00873966"/>
    <w:rsid w:val="0088549D"/>
    <w:rsid w:val="008930DA"/>
    <w:rsid w:val="008B1E92"/>
    <w:rsid w:val="008C0309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72F8A"/>
    <w:rsid w:val="00C85B3A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752DE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34BE6-A61C-4735-9540-59D7380E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88</cp:revision>
  <cp:lastPrinted>2023-10-18T00:59:00Z</cp:lastPrinted>
  <dcterms:created xsi:type="dcterms:W3CDTF">2022-04-07T07:12:00Z</dcterms:created>
  <dcterms:modified xsi:type="dcterms:W3CDTF">2025-04-03T02:49:00Z</dcterms:modified>
</cp:coreProperties>
</file>