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568" w:rsidRDefault="00301568" w:rsidP="00301568">
      <w:pPr>
        <w:spacing w:line="240" w:lineRule="exact"/>
        <w:jc w:val="both"/>
        <w:rPr>
          <w:bCs/>
          <w:sz w:val="28"/>
          <w:szCs w:val="28"/>
        </w:rPr>
      </w:pPr>
    </w:p>
    <w:p w:rsidR="00301568" w:rsidRDefault="00301568" w:rsidP="00301568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ОТЧЕТ</w:t>
      </w:r>
    </w:p>
    <w:p w:rsidR="00301568" w:rsidRDefault="00301568" w:rsidP="00301568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оценки удовлетворенности качеством медицинской помощи в КГБУЗ «АКЦПБ со СПИДом»</w:t>
      </w:r>
    </w:p>
    <w:p w:rsidR="00301568" w:rsidRDefault="0085263E" w:rsidP="00301568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 </w:t>
      </w:r>
      <w:r w:rsidR="002A2184">
        <w:rPr>
          <w:color w:val="000000"/>
          <w:sz w:val="28"/>
          <w:szCs w:val="28"/>
        </w:rPr>
        <w:t>ФЕВРАЛЬ</w:t>
      </w:r>
      <w:r w:rsidR="001A5B9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202</w:t>
      </w:r>
      <w:r w:rsidR="00454EAE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года</w:t>
      </w:r>
    </w:p>
    <w:p w:rsidR="0085263E" w:rsidRDefault="0085263E" w:rsidP="00301568">
      <w:pPr>
        <w:jc w:val="center"/>
        <w:rPr>
          <w:color w:val="000000"/>
          <w:sz w:val="28"/>
          <w:szCs w:val="28"/>
        </w:rPr>
      </w:pPr>
    </w:p>
    <w:p w:rsidR="00301568" w:rsidRPr="005D063F" w:rsidRDefault="00301568" w:rsidP="00301568">
      <w:pPr>
        <w:rPr>
          <w:color w:val="000000"/>
          <w:sz w:val="28"/>
          <w:szCs w:val="28"/>
        </w:rPr>
      </w:pPr>
      <w:r w:rsidRPr="005D063F">
        <w:rPr>
          <w:color w:val="000000"/>
          <w:sz w:val="28"/>
          <w:szCs w:val="28"/>
        </w:rPr>
        <w:t xml:space="preserve">Число обработанных анкет </w:t>
      </w:r>
      <w:r w:rsidR="00511FA2">
        <w:rPr>
          <w:color w:val="000000"/>
          <w:sz w:val="28"/>
          <w:szCs w:val="28"/>
        </w:rPr>
        <w:t>–</w:t>
      </w:r>
      <w:r w:rsidR="002A2184">
        <w:rPr>
          <w:color w:val="000000"/>
          <w:sz w:val="28"/>
          <w:szCs w:val="28"/>
        </w:rPr>
        <w:t>30</w:t>
      </w:r>
      <w:r w:rsidR="004D3FD4">
        <w:rPr>
          <w:color w:val="000000"/>
          <w:sz w:val="28"/>
          <w:szCs w:val="28"/>
        </w:rPr>
        <w:t xml:space="preserve"> </w:t>
      </w:r>
      <w:r w:rsidR="00B21F7F">
        <w:rPr>
          <w:color w:val="000000"/>
          <w:sz w:val="28"/>
          <w:szCs w:val="28"/>
        </w:rPr>
        <w:t xml:space="preserve">шт. </w:t>
      </w:r>
    </w:p>
    <w:p w:rsidR="00301568" w:rsidRPr="00291976" w:rsidRDefault="00301568" w:rsidP="00301568">
      <w:pPr>
        <w:ind w:firstLine="720"/>
        <w:jc w:val="both"/>
        <w:rPr>
          <w:color w:val="000000"/>
          <w:sz w:val="28"/>
          <w:szCs w:val="28"/>
        </w:rPr>
      </w:pPr>
    </w:p>
    <w:tbl>
      <w:tblPr>
        <w:tblW w:w="14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29"/>
        <w:gridCol w:w="5205"/>
        <w:gridCol w:w="733"/>
        <w:gridCol w:w="966"/>
        <w:gridCol w:w="735"/>
        <w:gridCol w:w="824"/>
        <w:gridCol w:w="851"/>
        <w:gridCol w:w="850"/>
        <w:gridCol w:w="851"/>
        <w:gridCol w:w="877"/>
        <w:gridCol w:w="824"/>
        <w:gridCol w:w="1019"/>
      </w:tblGrid>
      <w:tr w:rsidR="00301568" w:rsidRPr="00291976" w:rsidTr="0015520F">
        <w:trPr>
          <w:trHeight w:val="366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№</w:t>
            </w:r>
          </w:p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proofErr w:type="gramStart"/>
            <w:r w:rsidRPr="00291976">
              <w:rPr>
                <w:color w:val="000000"/>
                <w:sz w:val="22"/>
                <w:szCs w:val="22"/>
              </w:rPr>
              <w:t>п</w:t>
            </w:r>
            <w:proofErr w:type="gramEnd"/>
            <w:r w:rsidRPr="00291976">
              <w:rPr>
                <w:color w:val="000000"/>
                <w:sz w:val="22"/>
                <w:szCs w:val="22"/>
              </w:rPr>
              <w:t>/п</w:t>
            </w:r>
          </w:p>
        </w:tc>
        <w:tc>
          <w:tcPr>
            <w:tcW w:w="5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Вопрос</w:t>
            </w:r>
          </w:p>
        </w:tc>
        <w:tc>
          <w:tcPr>
            <w:tcW w:w="853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Варианты ответа</w:t>
            </w:r>
          </w:p>
        </w:tc>
      </w:tr>
      <w:tr w:rsidR="00301568" w:rsidRPr="00291976" w:rsidTr="0015520F">
        <w:trPr>
          <w:trHeight w:val="366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Больше ДА, чем нет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Затрудняюсь ответить</w:t>
            </w:r>
          </w:p>
        </w:tc>
        <w:tc>
          <w:tcPr>
            <w:tcW w:w="1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Больше НЕТ, чем да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Нет</w:t>
            </w:r>
          </w:p>
        </w:tc>
      </w:tr>
      <w:tr w:rsidR="00301568" w:rsidRPr="00291976" w:rsidTr="0015520F">
        <w:trPr>
          <w:trHeight w:val="366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</w:tr>
      <w:tr w:rsidR="00D838A6" w:rsidRPr="00291976" w:rsidTr="0015520F">
        <w:trPr>
          <w:trHeight w:val="512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8A6" w:rsidRPr="0029197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8A6" w:rsidRPr="00291976" w:rsidRDefault="00D838A6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Удовлетворены ли Вы качеством оказанной медицинской помощи?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90,0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D838A6" w:rsidRPr="00291976" w:rsidTr="0015520F">
        <w:trPr>
          <w:trHeight w:val="519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8A6" w:rsidRPr="0029197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8A6" w:rsidRPr="00291976" w:rsidRDefault="00D838A6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Удовлетворены ли Вы работой сотрудников регистратуры (срок ожидания и обслуживание)?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90,0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D838A6" w:rsidRPr="00291976" w:rsidTr="0015520F">
        <w:trPr>
          <w:trHeight w:val="507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8A6" w:rsidRPr="0029197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8A6" w:rsidRPr="00291976" w:rsidRDefault="00D838A6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Устраивает ли Вас информация об оказании медицинских услуг на информационном стенде?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86,7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3,3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D838A6" w:rsidRPr="00291976" w:rsidTr="0015520F">
        <w:trPr>
          <w:trHeight w:val="778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8A6" w:rsidRPr="0029197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8A6" w:rsidRPr="00291976" w:rsidRDefault="00D838A6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Устраивает ли Вас оснащение в КГБУЗ «АКЦПБ со СПИДом» (в том числе количество сидячих мест перед кабинетом врачей, процедурным кабинетом)?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90,0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D838A6" w:rsidRPr="00291976" w:rsidTr="0015520F">
        <w:trPr>
          <w:trHeight w:val="529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8A6" w:rsidRPr="0029197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8A6" w:rsidRPr="00291976" w:rsidRDefault="00D838A6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Удовлетворены ли Вы организацией и порядком оказания медицинской помощи в КГБУЗ «АКЦПБ со СПИДом»?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96,7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D838A6" w:rsidRPr="00291976" w:rsidTr="0015520F">
        <w:trPr>
          <w:trHeight w:val="371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8A6" w:rsidRPr="0029197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8A6" w:rsidRPr="00291976" w:rsidRDefault="00D838A6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Устраивают ли Вас санитарно-гигиенические условия КГБУЗ «АКЦПБ со СПИДом»?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96,7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D838A6" w:rsidRPr="00291976" w:rsidTr="0015520F">
        <w:trPr>
          <w:trHeight w:val="241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8A6" w:rsidRPr="0029197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8A6" w:rsidRPr="00291976" w:rsidRDefault="00D838A6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Испытывали ли Вы трудности с получением талона на лечение?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6,7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83,3</w:t>
            </w:r>
          </w:p>
        </w:tc>
      </w:tr>
      <w:tr w:rsidR="00D838A6" w:rsidRPr="00291976" w:rsidTr="0015520F">
        <w:trPr>
          <w:trHeight w:val="144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8A6" w:rsidRPr="0029197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8A6" w:rsidRPr="00291976" w:rsidRDefault="00D838A6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Приходилось ли Вам ожидать приема врача свыше 30 минут?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66,7</w:t>
            </w:r>
          </w:p>
        </w:tc>
      </w:tr>
      <w:tr w:rsidR="00D838A6" w:rsidRPr="00291976" w:rsidTr="0015520F">
        <w:trPr>
          <w:trHeight w:val="144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8A6" w:rsidRPr="0029197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8A6" w:rsidRPr="00291976" w:rsidRDefault="00D838A6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Удовлетворены ли Вы проводимыми приемами врачей, обследованиями и лечением?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93,3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172D1" w:rsidRPr="00291976" w:rsidTr="0015520F">
        <w:trPr>
          <w:trHeight w:val="144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373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Как Вы оцениваете отношение к Вам</w:t>
            </w:r>
            <w:r>
              <w:rPr>
                <w:color w:val="000000"/>
                <w:sz w:val="22"/>
                <w:szCs w:val="22"/>
              </w:rPr>
              <w:t xml:space="preserve"> врачей КГБУЗ «АКЦПБ со СПИДом»?</w:t>
            </w:r>
          </w:p>
        </w:tc>
      </w:tr>
      <w:tr w:rsidR="00D838A6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8A6" w:rsidRPr="00291976" w:rsidRDefault="00D838A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8A6" w:rsidRPr="00291976" w:rsidRDefault="00D838A6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искренней заботой и вниманием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D838A6" w:rsidRPr="00291976" w:rsidTr="0015520F">
        <w:trPr>
          <w:trHeight w:val="420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8A6" w:rsidRPr="00291976" w:rsidRDefault="00D838A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8A6" w:rsidRPr="00291976" w:rsidRDefault="00D838A6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раздражением и грубостью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D838A6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8A6" w:rsidRPr="00291976" w:rsidRDefault="00D838A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8A6" w:rsidRPr="00291976" w:rsidRDefault="00D838A6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равнодушием и безразличием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D838A6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8A6" w:rsidRPr="00291976" w:rsidRDefault="00D838A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8A6" w:rsidRPr="00291976" w:rsidRDefault="00D838A6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затрудняюсь ответить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8172D1" w:rsidRPr="00291976" w:rsidTr="0015520F">
        <w:trPr>
          <w:trHeight w:val="144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373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D1" w:rsidRPr="00291976" w:rsidRDefault="008172D1" w:rsidP="00357BB5">
            <w:pPr>
              <w:tabs>
                <w:tab w:val="left" w:pos="3002"/>
              </w:tabs>
              <w:jc w:val="both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Как Вы оцениваете отношение к Вам среднего медицинского пе</w:t>
            </w:r>
            <w:r>
              <w:rPr>
                <w:color w:val="000000"/>
                <w:sz w:val="22"/>
                <w:szCs w:val="22"/>
              </w:rPr>
              <w:t>рсонала КГБУЗ «АКЦПБ со СПИДом»?</w:t>
            </w:r>
          </w:p>
        </w:tc>
      </w:tr>
      <w:tr w:rsidR="00D838A6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8A6" w:rsidRPr="00291976" w:rsidRDefault="00D838A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8A6" w:rsidRPr="00291976" w:rsidRDefault="00D838A6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искренней заботой и вниманием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D838A6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8A6" w:rsidRPr="00291976" w:rsidRDefault="00D838A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8A6" w:rsidRPr="00291976" w:rsidRDefault="00D838A6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раздражением и грубостью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D838A6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8A6" w:rsidRPr="00291976" w:rsidRDefault="00D838A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8A6" w:rsidRPr="00291976" w:rsidRDefault="00D838A6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равнодушием и безразличием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D838A6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8A6" w:rsidRPr="00291976" w:rsidRDefault="00D838A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8A6" w:rsidRPr="00291976" w:rsidRDefault="00D838A6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затрудняюсь ответить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D838A6" w:rsidRPr="00291976" w:rsidTr="0015520F">
        <w:trPr>
          <w:trHeight w:val="592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8A6" w:rsidRPr="0029197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8A6" w:rsidRPr="00291976" w:rsidRDefault="00D838A6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Обращались ли Вы для решения возникших вопросов к администрации в КГБУЗ «АКЦПБ со СПИДом»?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90,0</w:t>
            </w:r>
          </w:p>
        </w:tc>
      </w:tr>
      <w:tr w:rsidR="00D838A6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8A6" w:rsidRPr="00291976" w:rsidRDefault="00D838A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8A6" w:rsidRPr="00291976" w:rsidRDefault="00D838A6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Если обращал</w:t>
            </w:r>
            <w:r>
              <w:rPr>
                <w:color w:val="000000"/>
                <w:sz w:val="22"/>
                <w:szCs w:val="22"/>
              </w:rPr>
              <w:t>ись, то было ли оно эффективным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172D1" w:rsidRPr="00291976" w:rsidTr="0015520F">
        <w:trPr>
          <w:trHeight w:val="285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373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D1" w:rsidRPr="00291976" w:rsidRDefault="008172D1">
            <w:pPr>
              <w:jc w:val="both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Что, по Вашему мнению, необходимо изменить в организации медицинской п</w:t>
            </w:r>
            <w:r>
              <w:rPr>
                <w:color w:val="000000"/>
                <w:sz w:val="22"/>
                <w:szCs w:val="22"/>
              </w:rPr>
              <w:t>омощи в КГБУЗ «АКЦПБ со СПИДом»?</w:t>
            </w:r>
          </w:p>
        </w:tc>
      </w:tr>
      <w:tr w:rsidR="00D838A6" w:rsidRPr="00291976" w:rsidTr="004C52B3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8A6" w:rsidRPr="00291976" w:rsidRDefault="00D838A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8A6" w:rsidRPr="00291976" w:rsidRDefault="00D838A6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повышение доступности приема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D838A6" w:rsidRPr="00291976" w:rsidTr="004C52B3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8A6" w:rsidRPr="00291976" w:rsidRDefault="00D838A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8A6" w:rsidRPr="00291976" w:rsidRDefault="00D838A6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повышение квалификации врачей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D838A6" w:rsidRPr="00291976" w:rsidTr="004C52B3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8A6" w:rsidRPr="00291976" w:rsidRDefault="00D838A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8A6" w:rsidRPr="00291976" w:rsidRDefault="00D838A6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более внимательное отношение врачей к пациенту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D838A6" w:rsidRPr="00291976" w:rsidTr="004C52B3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8A6" w:rsidRPr="00291976" w:rsidRDefault="00D838A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8A6" w:rsidRPr="00291976" w:rsidRDefault="00D838A6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другое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8A6" w:rsidRDefault="00D83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</w:tbl>
    <w:p w:rsidR="00301568" w:rsidRPr="00291976" w:rsidRDefault="00301568" w:rsidP="00301568">
      <w:pPr>
        <w:spacing w:line="240" w:lineRule="exact"/>
        <w:jc w:val="both"/>
        <w:rPr>
          <w:sz w:val="28"/>
          <w:szCs w:val="28"/>
        </w:rPr>
      </w:pPr>
    </w:p>
    <w:p w:rsidR="00925D03" w:rsidRPr="001572FE" w:rsidRDefault="00BC7315" w:rsidP="00BC7315">
      <w:pPr>
        <w:spacing w:before="120"/>
        <w:rPr>
          <w:color w:val="000000"/>
          <w:sz w:val="28"/>
          <w:szCs w:val="28"/>
        </w:rPr>
      </w:pPr>
      <w:r w:rsidRPr="00BC7315">
        <w:rPr>
          <w:color w:val="000000"/>
          <w:sz w:val="28"/>
          <w:szCs w:val="28"/>
        </w:rPr>
        <w:t xml:space="preserve">Пожелания и предложения: </w:t>
      </w:r>
      <w:r w:rsidR="00D838A6">
        <w:rPr>
          <w:color w:val="000000"/>
          <w:sz w:val="28"/>
          <w:szCs w:val="28"/>
        </w:rPr>
        <w:t>«</w:t>
      </w:r>
      <w:r w:rsidR="00D838A6" w:rsidRPr="00D838A6">
        <w:rPr>
          <w:color w:val="000000"/>
          <w:sz w:val="28"/>
          <w:szCs w:val="28"/>
        </w:rPr>
        <w:t>Вы</w:t>
      </w:r>
      <w:r w:rsidR="00826DCA">
        <w:rPr>
          <w:color w:val="000000"/>
          <w:sz w:val="28"/>
          <w:szCs w:val="28"/>
        </w:rPr>
        <w:t>давать препараты на три месяца</w:t>
      </w:r>
      <w:r w:rsidR="00D838A6">
        <w:rPr>
          <w:color w:val="000000"/>
          <w:sz w:val="28"/>
          <w:szCs w:val="28"/>
        </w:rPr>
        <w:t>»; «Приобрести рентген аппарат»</w:t>
      </w:r>
      <w:r w:rsidR="00D838A6" w:rsidRPr="00D838A6">
        <w:rPr>
          <w:color w:val="000000"/>
          <w:sz w:val="28"/>
          <w:szCs w:val="28"/>
        </w:rPr>
        <w:t>.</w:t>
      </w:r>
      <w:bookmarkStart w:id="0" w:name="_GoBack"/>
      <w:bookmarkEnd w:id="0"/>
    </w:p>
    <w:sectPr w:rsidR="00925D03" w:rsidRPr="001572FE" w:rsidSect="0030156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6F61" w:rsidRDefault="004B6F61" w:rsidP="00301568">
      <w:r>
        <w:separator/>
      </w:r>
    </w:p>
  </w:endnote>
  <w:endnote w:type="continuationSeparator" w:id="0">
    <w:p w:rsidR="004B6F61" w:rsidRDefault="004B6F61" w:rsidP="00301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6F61" w:rsidRDefault="004B6F61" w:rsidP="00301568">
      <w:r>
        <w:separator/>
      </w:r>
    </w:p>
  </w:footnote>
  <w:footnote w:type="continuationSeparator" w:id="0">
    <w:p w:rsidR="004B6F61" w:rsidRDefault="004B6F61" w:rsidP="003015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568"/>
    <w:rsid w:val="000009B8"/>
    <w:rsid w:val="0001745C"/>
    <w:rsid w:val="00026805"/>
    <w:rsid w:val="0003762F"/>
    <w:rsid w:val="000658A6"/>
    <w:rsid w:val="00075184"/>
    <w:rsid w:val="00076959"/>
    <w:rsid w:val="0009583F"/>
    <w:rsid w:val="000A2705"/>
    <w:rsid w:val="000A3570"/>
    <w:rsid w:val="000C40E5"/>
    <w:rsid w:val="000E6BD3"/>
    <w:rsid w:val="000F347E"/>
    <w:rsid w:val="000F58A3"/>
    <w:rsid w:val="00104AE2"/>
    <w:rsid w:val="0011758A"/>
    <w:rsid w:val="001251EB"/>
    <w:rsid w:val="001260D8"/>
    <w:rsid w:val="0015520F"/>
    <w:rsid w:val="001572FE"/>
    <w:rsid w:val="00157770"/>
    <w:rsid w:val="001669F1"/>
    <w:rsid w:val="00171F38"/>
    <w:rsid w:val="001753E6"/>
    <w:rsid w:val="001A5B97"/>
    <w:rsid w:val="001B4174"/>
    <w:rsid w:val="001B4B31"/>
    <w:rsid w:val="001B5DA2"/>
    <w:rsid w:val="001C61CD"/>
    <w:rsid w:val="001D2607"/>
    <w:rsid w:val="001E2011"/>
    <w:rsid w:val="00212AFF"/>
    <w:rsid w:val="00223520"/>
    <w:rsid w:val="0022692A"/>
    <w:rsid w:val="00231A69"/>
    <w:rsid w:val="0024048C"/>
    <w:rsid w:val="00245173"/>
    <w:rsid w:val="00247C83"/>
    <w:rsid w:val="00253886"/>
    <w:rsid w:val="00266DF5"/>
    <w:rsid w:val="0028439F"/>
    <w:rsid w:val="00291976"/>
    <w:rsid w:val="002A2184"/>
    <w:rsid w:val="002B231F"/>
    <w:rsid w:val="002C0FE5"/>
    <w:rsid w:val="002C36C6"/>
    <w:rsid w:val="002C67D3"/>
    <w:rsid w:val="002D3088"/>
    <w:rsid w:val="002D57B4"/>
    <w:rsid w:val="002E1A45"/>
    <w:rsid w:val="00301568"/>
    <w:rsid w:val="00316146"/>
    <w:rsid w:val="00316865"/>
    <w:rsid w:val="0032056B"/>
    <w:rsid w:val="003267CE"/>
    <w:rsid w:val="003269DD"/>
    <w:rsid w:val="0033144B"/>
    <w:rsid w:val="003557F1"/>
    <w:rsid w:val="00357BB5"/>
    <w:rsid w:val="00387BC5"/>
    <w:rsid w:val="003957A5"/>
    <w:rsid w:val="003E2EC3"/>
    <w:rsid w:val="003E678E"/>
    <w:rsid w:val="003E79FE"/>
    <w:rsid w:val="003F20EB"/>
    <w:rsid w:val="0040452C"/>
    <w:rsid w:val="00410AEF"/>
    <w:rsid w:val="00414EB4"/>
    <w:rsid w:val="00420ABD"/>
    <w:rsid w:val="004217CC"/>
    <w:rsid w:val="00430E73"/>
    <w:rsid w:val="00454EAE"/>
    <w:rsid w:val="00456827"/>
    <w:rsid w:val="00484CFC"/>
    <w:rsid w:val="004919FD"/>
    <w:rsid w:val="004B6F61"/>
    <w:rsid w:val="004C1C15"/>
    <w:rsid w:val="004C7646"/>
    <w:rsid w:val="004D3FD4"/>
    <w:rsid w:val="004E5A0D"/>
    <w:rsid w:val="004F4E2C"/>
    <w:rsid w:val="004F5A61"/>
    <w:rsid w:val="00501C4C"/>
    <w:rsid w:val="00511FA2"/>
    <w:rsid w:val="00514E1F"/>
    <w:rsid w:val="005269C8"/>
    <w:rsid w:val="00537BF4"/>
    <w:rsid w:val="005478C8"/>
    <w:rsid w:val="00561BFC"/>
    <w:rsid w:val="005653B1"/>
    <w:rsid w:val="00577CE5"/>
    <w:rsid w:val="00581294"/>
    <w:rsid w:val="00590BCA"/>
    <w:rsid w:val="00592304"/>
    <w:rsid w:val="00596772"/>
    <w:rsid w:val="005A1899"/>
    <w:rsid w:val="005B1E60"/>
    <w:rsid w:val="005C3942"/>
    <w:rsid w:val="005D063F"/>
    <w:rsid w:val="005D1FF3"/>
    <w:rsid w:val="005D25DC"/>
    <w:rsid w:val="005D7217"/>
    <w:rsid w:val="005E4E56"/>
    <w:rsid w:val="005E657A"/>
    <w:rsid w:val="00601C32"/>
    <w:rsid w:val="0060674C"/>
    <w:rsid w:val="00634F17"/>
    <w:rsid w:val="00651402"/>
    <w:rsid w:val="00654A6D"/>
    <w:rsid w:val="006654D1"/>
    <w:rsid w:val="0066790E"/>
    <w:rsid w:val="006700B1"/>
    <w:rsid w:val="00671AD7"/>
    <w:rsid w:val="00671EE0"/>
    <w:rsid w:val="00674E62"/>
    <w:rsid w:val="006852BA"/>
    <w:rsid w:val="006930DA"/>
    <w:rsid w:val="006A4055"/>
    <w:rsid w:val="006B1FD9"/>
    <w:rsid w:val="006B3775"/>
    <w:rsid w:val="006C1F01"/>
    <w:rsid w:val="006D1B56"/>
    <w:rsid w:val="006D733F"/>
    <w:rsid w:val="006E04A1"/>
    <w:rsid w:val="006E5091"/>
    <w:rsid w:val="006E554D"/>
    <w:rsid w:val="0070429E"/>
    <w:rsid w:val="0071088D"/>
    <w:rsid w:val="00731798"/>
    <w:rsid w:val="007366B9"/>
    <w:rsid w:val="0075690B"/>
    <w:rsid w:val="00787D9A"/>
    <w:rsid w:val="007957DD"/>
    <w:rsid w:val="007A07A8"/>
    <w:rsid w:val="007A0C66"/>
    <w:rsid w:val="007E03C8"/>
    <w:rsid w:val="008013C2"/>
    <w:rsid w:val="0080475B"/>
    <w:rsid w:val="008065CE"/>
    <w:rsid w:val="00812D0D"/>
    <w:rsid w:val="008172D1"/>
    <w:rsid w:val="00820084"/>
    <w:rsid w:val="00826DCA"/>
    <w:rsid w:val="008339BF"/>
    <w:rsid w:val="0085263E"/>
    <w:rsid w:val="008622DA"/>
    <w:rsid w:val="00863931"/>
    <w:rsid w:val="00873966"/>
    <w:rsid w:val="0088549D"/>
    <w:rsid w:val="008930DA"/>
    <w:rsid w:val="008B0BB5"/>
    <w:rsid w:val="008B1E92"/>
    <w:rsid w:val="008C0309"/>
    <w:rsid w:val="008C0CDC"/>
    <w:rsid w:val="008F4C9F"/>
    <w:rsid w:val="0091396D"/>
    <w:rsid w:val="00920EC7"/>
    <w:rsid w:val="0092388F"/>
    <w:rsid w:val="00925D03"/>
    <w:rsid w:val="00931DA5"/>
    <w:rsid w:val="00935296"/>
    <w:rsid w:val="00954181"/>
    <w:rsid w:val="009701A9"/>
    <w:rsid w:val="009753E4"/>
    <w:rsid w:val="00980A99"/>
    <w:rsid w:val="00985B15"/>
    <w:rsid w:val="009920C8"/>
    <w:rsid w:val="009950A5"/>
    <w:rsid w:val="009B2762"/>
    <w:rsid w:val="009B518B"/>
    <w:rsid w:val="009C62E5"/>
    <w:rsid w:val="009D653E"/>
    <w:rsid w:val="009E68BA"/>
    <w:rsid w:val="009F2574"/>
    <w:rsid w:val="00A005D1"/>
    <w:rsid w:val="00A17D91"/>
    <w:rsid w:val="00A5570D"/>
    <w:rsid w:val="00A60191"/>
    <w:rsid w:val="00A62D2A"/>
    <w:rsid w:val="00A63E7F"/>
    <w:rsid w:val="00A73B81"/>
    <w:rsid w:val="00A8566A"/>
    <w:rsid w:val="00A858C4"/>
    <w:rsid w:val="00A911FE"/>
    <w:rsid w:val="00A97B05"/>
    <w:rsid w:val="00AC0109"/>
    <w:rsid w:val="00AC6308"/>
    <w:rsid w:val="00AF2C79"/>
    <w:rsid w:val="00AF5720"/>
    <w:rsid w:val="00B21F7F"/>
    <w:rsid w:val="00B257D2"/>
    <w:rsid w:val="00B30313"/>
    <w:rsid w:val="00B408B2"/>
    <w:rsid w:val="00B73356"/>
    <w:rsid w:val="00B74C6A"/>
    <w:rsid w:val="00B771BD"/>
    <w:rsid w:val="00B972E4"/>
    <w:rsid w:val="00BA7712"/>
    <w:rsid w:val="00BB38D2"/>
    <w:rsid w:val="00BB5034"/>
    <w:rsid w:val="00BB7EC6"/>
    <w:rsid w:val="00BC7315"/>
    <w:rsid w:val="00BE6B12"/>
    <w:rsid w:val="00BE7FEE"/>
    <w:rsid w:val="00BF2012"/>
    <w:rsid w:val="00C02819"/>
    <w:rsid w:val="00C0536D"/>
    <w:rsid w:val="00C070A0"/>
    <w:rsid w:val="00C1026F"/>
    <w:rsid w:val="00C2018C"/>
    <w:rsid w:val="00C447C0"/>
    <w:rsid w:val="00C51E48"/>
    <w:rsid w:val="00C55EED"/>
    <w:rsid w:val="00C60D86"/>
    <w:rsid w:val="00C670A1"/>
    <w:rsid w:val="00C72F8A"/>
    <w:rsid w:val="00C85B3A"/>
    <w:rsid w:val="00CA3557"/>
    <w:rsid w:val="00CA44F9"/>
    <w:rsid w:val="00D046B8"/>
    <w:rsid w:val="00D064DA"/>
    <w:rsid w:val="00D10C77"/>
    <w:rsid w:val="00D364D3"/>
    <w:rsid w:val="00D503E7"/>
    <w:rsid w:val="00D505E8"/>
    <w:rsid w:val="00D5244C"/>
    <w:rsid w:val="00D7668E"/>
    <w:rsid w:val="00D838A6"/>
    <w:rsid w:val="00DD602D"/>
    <w:rsid w:val="00DE21B4"/>
    <w:rsid w:val="00E17FD0"/>
    <w:rsid w:val="00E608E1"/>
    <w:rsid w:val="00E62216"/>
    <w:rsid w:val="00E80166"/>
    <w:rsid w:val="00E83A5E"/>
    <w:rsid w:val="00E87B25"/>
    <w:rsid w:val="00E90BAD"/>
    <w:rsid w:val="00EA338C"/>
    <w:rsid w:val="00EB1271"/>
    <w:rsid w:val="00EF47F7"/>
    <w:rsid w:val="00F064BB"/>
    <w:rsid w:val="00F07BE6"/>
    <w:rsid w:val="00F138DA"/>
    <w:rsid w:val="00F15165"/>
    <w:rsid w:val="00F20906"/>
    <w:rsid w:val="00F26146"/>
    <w:rsid w:val="00F3651C"/>
    <w:rsid w:val="00F458E5"/>
    <w:rsid w:val="00F463A6"/>
    <w:rsid w:val="00F66C1C"/>
    <w:rsid w:val="00F67FF5"/>
    <w:rsid w:val="00F752DE"/>
    <w:rsid w:val="00F821DD"/>
    <w:rsid w:val="00F96996"/>
    <w:rsid w:val="00FB232B"/>
    <w:rsid w:val="00FC30C5"/>
    <w:rsid w:val="00FC6F2E"/>
    <w:rsid w:val="00FD67C9"/>
    <w:rsid w:val="00FE1267"/>
    <w:rsid w:val="00FE7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5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1"/>
    <w:basedOn w:val="a"/>
    <w:rsid w:val="00301568"/>
    <w:pPr>
      <w:spacing w:before="100" w:beforeAutospacing="1" w:after="100" w:afterAutospacing="1"/>
    </w:pPr>
    <w:rPr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30156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15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0156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015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670A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70A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5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1"/>
    <w:basedOn w:val="a"/>
    <w:rsid w:val="00301568"/>
    <w:pPr>
      <w:spacing w:before="100" w:beforeAutospacing="1" w:after="100" w:afterAutospacing="1"/>
    </w:pPr>
    <w:rPr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30156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15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0156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015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670A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70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759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F140E1-1D7C-4A77-A300-A59C98978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2371</TotalTime>
  <Pages>2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Orgmet</dc:creator>
  <cp:lastModifiedBy>orgmet4</cp:lastModifiedBy>
  <cp:revision>143</cp:revision>
  <cp:lastPrinted>2025-11-14T09:53:00Z</cp:lastPrinted>
  <dcterms:created xsi:type="dcterms:W3CDTF">2022-04-07T07:12:00Z</dcterms:created>
  <dcterms:modified xsi:type="dcterms:W3CDTF">2026-03-17T08:01:00Z</dcterms:modified>
</cp:coreProperties>
</file>